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E636FAE-20A1-4296-A6AA-E768014F90DC}"/>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